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C57B2" w14:textId="77777777" w:rsidR="00876129" w:rsidRDefault="00876129" w:rsidP="00876129">
      <w:r>
        <w:rPr>
          <w:rFonts w:hint="eastAsia"/>
        </w:rPr>
        <w:t>您好，</w:t>
      </w:r>
    </w:p>
    <w:p w14:paraId="6D1D0E78" w14:textId="77777777" w:rsidR="00876129" w:rsidRDefault="00876129" w:rsidP="00876129">
      <w:r>
        <w:rPr>
          <w:rFonts w:hint="eastAsia"/>
        </w:rPr>
        <w:t> </w:t>
      </w:r>
      <w:r>
        <w:t xml:space="preserve">  您申请的应用 浙江大学社会学系办公网 已审批通过。接入应用或调用接口所需：app_key: EiXcn1e1qzAKnf8oZm,app_secret: cd781d342fce400084949fbc4c9409c3,系统分配测试用户为：t_1987604235m，测试用户密码为: mu75a4ww请妥善保管</w:t>
      </w:r>
      <w:proofErr w:type="gramStart"/>
      <w:r>
        <w:t>勿</w:t>
      </w:r>
      <w:proofErr w:type="gramEnd"/>
      <w:r>
        <w:t>透露他人。</w:t>
      </w:r>
    </w:p>
    <w:p w14:paraId="0EC10463" w14:textId="77777777" w:rsidR="00876129" w:rsidRDefault="00876129" w:rsidP="00876129">
      <w:r>
        <w:rPr>
          <w:rFonts w:hint="eastAsia"/>
        </w:rPr>
        <w:t>  接下来，您可以通过查看接入在线文档，根据所选接入方式进行接入开发。开发完毕后请使用调试账号进行测试，该调试账号具备访问该应用的权限，其他用户权限暂未开放，请知晓！</w:t>
      </w:r>
    </w:p>
    <w:p w14:paraId="1DD207EF" w14:textId="77777777" w:rsidR="00876129" w:rsidRDefault="00876129" w:rsidP="00876129">
      <w:r>
        <w:rPr>
          <w:rFonts w:hint="eastAsia"/>
        </w:rPr>
        <w:t> </w:t>
      </w:r>
      <w:r>
        <w:t xml:space="preserve"> 如能使用调试账号，通过统一身份认证正常登录和注销，说明接入正常没有问题，请联系楼老师(88273476)或致电87951669或87951551开放应用访问权限，供全校师生访问。</w:t>
      </w:r>
    </w:p>
    <w:p w14:paraId="1D87179F" w14:textId="77777777" w:rsidR="00876129" w:rsidRDefault="00876129" w:rsidP="00876129">
      <w:r>
        <w:rPr>
          <w:rFonts w:hint="eastAsia"/>
        </w:rPr>
        <w:t> </w:t>
      </w:r>
      <w:r>
        <w:t xml:space="preserve"> 如接入过程中，有疑问，请联系楼老师(88273476)或加入统一身份认证开发交流QQ群(334193933)进行询问或致电87951669或87951551，我们会及时为您提供帮助，谢谢！</w:t>
      </w:r>
    </w:p>
    <w:p w14:paraId="79645E7E" w14:textId="62A1E04A" w:rsidR="004834EC" w:rsidRDefault="00876129" w:rsidP="00876129">
      <w:r>
        <w:rPr>
          <w:rFonts w:hint="eastAsia"/>
        </w:rPr>
        <w:t>【浙江大学统一身份认证】</w:t>
      </w:r>
      <w:bookmarkStart w:id="0" w:name="_GoBack"/>
      <w:bookmarkEnd w:id="0"/>
    </w:p>
    <w:sectPr w:rsidR="0048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C7"/>
    <w:rsid w:val="00876129"/>
    <w:rsid w:val="00893CC7"/>
    <w:rsid w:val="00A1167D"/>
    <w:rsid w:val="00D8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5EF31-D4B0-4AFC-B064-95C101FE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日杰 许</dc:creator>
  <cp:keywords/>
  <dc:description/>
  <cp:lastModifiedBy>日杰 许</cp:lastModifiedBy>
  <cp:revision>2</cp:revision>
  <dcterms:created xsi:type="dcterms:W3CDTF">2019-01-11T04:53:00Z</dcterms:created>
  <dcterms:modified xsi:type="dcterms:W3CDTF">2019-01-11T04:53:00Z</dcterms:modified>
</cp:coreProperties>
</file>